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</w:t>
      </w:r>
      <w:proofErr w:type="spellStart"/>
      <w:r w:rsidRPr="00C9796C">
        <w:rPr>
          <w:rFonts w:ascii="Times New Roman" w:eastAsia="Times New Roman" w:hAnsi="Times New Roman" w:cs="Times New Roman"/>
          <w:b/>
        </w:rPr>
        <w:t>Жилищник</w:t>
      </w:r>
      <w:proofErr w:type="spellEnd"/>
      <w:r w:rsidRPr="00C9796C">
        <w:rPr>
          <w:rFonts w:ascii="Times New Roman" w:eastAsia="Times New Roman" w:hAnsi="Times New Roman" w:cs="Times New Roman"/>
          <w:b/>
        </w:rPr>
        <w:t xml:space="preserve">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0C4D0F50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FA1F4A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>ГБУ «</w:t>
      </w:r>
      <w:proofErr w:type="spellStart"/>
      <w:r w:rsidRPr="00097CD9">
        <w:t>Жилищник</w:t>
      </w:r>
      <w:proofErr w:type="spellEnd"/>
      <w:r w:rsidRPr="00097CD9">
        <w:t xml:space="preserve">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4099B139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2112">
        <w:rPr>
          <w:rFonts w:ascii="Times New Roman" w:hAnsi="Times New Roman" w:cs="Times New Roman"/>
          <w:b/>
          <w:sz w:val="32"/>
          <w:szCs w:val="32"/>
        </w:rPr>
        <w:t xml:space="preserve">Литовский бульвар </w:t>
      </w:r>
      <w:r w:rsidR="00A23D9E">
        <w:rPr>
          <w:rFonts w:ascii="Times New Roman" w:hAnsi="Times New Roman" w:cs="Times New Roman"/>
          <w:b/>
          <w:sz w:val="32"/>
          <w:szCs w:val="32"/>
        </w:rPr>
        <w:t>д.9/7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46CA3F46" w:rsidR="005F3D0C" w:rsidRPr="005F3D0C" w:rsidRDefault="00FA1F4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C71DA2A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2390E2" w14:textId="5BB3E192" w:rsidR="00926513" w:rsidRPr="005F3D0C" w:rsidRDefault="0092651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от704000руб. за 352шт.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22022175" w:rsidR="005F3D0C" w:rsidRPr="005F3D0C" w:rsidRDefault="00FA1F4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4DC6019F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C4C1EB" w14:textId="043C2FDC" w:rsidR="00926513" w:rsidRPr="005F3D0C" w:rsidRDefault="009265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1056000руб за 528шт.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44E263EE" w:rsidR="005F3D0C" w:rsidRPr="005F3D0C" w:rsidRDefault="00FA1F4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C98EECC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51512792" w14:textId="51C23EF2" w:rsidR="00321357" w:rsidRPr="005F3D0C" w:rsidRDefault="003213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96000руб. за 8шт.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731FFB4A" w:rsidR="005F3D0C" w:rsidRPr="005F3D0C" w:rsidRDefault="00FA1F4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724F3EF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7A1F25" w14:textId="5F49436E" w:rsidR="000A7940" w:rsidRPr="005F3D0C" w:rsidRDefault="00733B73" w:rsidP="00733B7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768000</w:t>
            </w:r>
            <w:r w:rsidR="000A7940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1536</w:t>
            </w:r>
            <w:r w:rsidR="000A7940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4AFED33D" w:rsidR="00270C65" w:rsidRDefault="00FA1F4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BA6CD7B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02A702" w14:textId="61B2B7F8" w:rsidR="000A7940" w:rsidRPr="005F3D0C" w:rsidRDefault="00733B73" w:rsidP="00733B7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491520</w:t>
            </w:r>
            <w:r w:rsidR="000A7940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1536</w:t>
            </w:r>
            <w:r w:rsidR="000A7940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28E60829" w:rsidR="00270C65" w:rsidRDefault="00FA1F4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609EF8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3C3BAED4" w14:textId="77777777" w:rsidR="00733B73" w:rsidRDefault="00733B73" w:rsidP="00733B73">
            <w:pPr>
              <w:pStyle w:val="5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73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2CAB21C8" w:rsidR="00733B73" w:rsidRDefault="00733B73" w:rsidP="00733B73">
            <w:pPr>
              <w:pStyle w:val="5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73">
              <w:rPr>
                <w:rFonts w:ascii="Times New Roman" w:hAnsi="Times New Roman" w:cs="Times New Roman"/>
                <w:sz w:val="24"/>
                <w:szCs w:val="24"/>
              </w:rPr>
              <w:t>от 3 500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2B16AE2B" w:rsidR="00477F02" w:rsidRDefault="00FA1F4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4B5739" w14:textId="77777777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97D22C" w14:textId="025E070B" w:rsidR="00733B73" w:rsidRPr="005F3D0C" w:rsidRDefault="00733B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2352000руб. за 4704п.м.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327649D3" w:rsidR="00477F02" w:rsidRDefault="00FA1F4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0DAABBBE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  <w:r w:rsidR="0041528A">
              <w:rPr>
                <w:rFonts w:ascii="Times New Roman" w:hAnsi="Times New Roman" w:cs="Times New Roman"/>
                <w:sz w:val="24"/>
                <w:szCs w:val="24"/>
              </w:rPr>
              <w:t xml:space="preserve"> трубы 829440руб. за 2592п.м.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7EF82FA3" w:rsidR="005521FA" w:rsidRDefault="00FA1F4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2783CF3F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7BD7D48D" w:rsidR="005521FA" w:rsidRDefault="00FA1F4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D800955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2C4C52DB" w14:textId="0D68578F" w:rsidR="00212A47" w:rsidRDefault="00212A47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225600руб. за 376шт.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36EF0"/>
    <w:rsid w:val="00044783"/>
    <w:rsid w:val="000545ED"/>
    <w:rsid w:val="00072112"/>
    <w:rsid w:val="00091A54"/>
    <w:rsid w:val="00097CD9"/>
    <w:rsid w:val="000A7940"/>
    <w:rsid w:val="000D0ADA"/>
    <w:rsid w:val="0015253A"/>
    <w:rsid w:val="0015752A"/>
    <w:rsid w:val="00184FD3"/>
    <w:rsid w:val="00186C36"/>
    <w:rsid w:val="001A6F40"/>
    <w:rsid w:val="001C42FF"/>
    <w:rsid w:val="001C63DF"/>
    <w:rsid w:val="001E6C4B"/>
    <w:rsid w:val="001F6110"/>
    <w:rsid w:val="00207365"/>
    <w:rsid w:val="00212A47"/>
    <w:rsid w:val="00242004"/>
    <w:rsid w:val="00270C65"/>
    <w:rsid w:val="0027593F"/>
    <w:rsid w:val="002805D4"/>
    <w:rsid w:val="002F7B51"/>
    <w:rsid w:val="00321357"/>
    <w:rsid w:val="00374F99"/>
    <w:rsid w:val="00385D23"/>
    <w:rsid w:val="003C776E"/>
    <w:rsid w:val="003F4724"/>
    <w:rsid w:val="0041528A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74473"/>
    <w:rsid w:val="006B7CD9"/>
    <w:rsid w:val="006C3B6B"/>
    <w:rsid w:val="006E5CB9"/>
    <w:rsid w:val="006F2B0F"/>
    <w:rsid w:val="0070168E"/>
    <w:rsid w:val="00733B73"/>
    <w:rsid w:val="00746231"/>
    <w:rsid w:val="007849D9"/>
    <w:rsid w:val="00791D43"/>
    <w:rsid w:val="007F6689"/>
    <w:rsid w:val="00802298"/>
    <w:rsid w:val="008150F2"/>
    <w:rsid w:val="008169E7"/>
    <w:rsid w:val="00873638"/>
    <w:rsid w:val="008F1A00"/>
    <w:rsid w:val="00926513"/>
    <w:rsid w:val="009277A1"/>
    <w:rsid w:val="009479DB"/>
    <w:rsid w:val="00976B0E"/>
    <w:rsid w:val="00983351"/>
    <w:rsid w:val="009A7994"/>
    <w:rsid w:val="009E6BF3"/>
    <w:rsid w:val="00A15341"/>
    <w:rsid w:val="00A166F4"/>
    <w:rsid w:val="00A23D9E"/>
    <w:rsid w:val="00A826FF"/>
    <w:rsid w:val="00AC7C43"/>
    <w:rsid w:val="00AD4398"/>
    <w:rsid w:val="00B26E16"/>
    <w:rsid w:val="00B40E6C"/>
    <w:rsid w:val="00B421B5"/>
    <w:rsid w:val="00B6237C"/>
    <w:rsid w:val="00B65585"/>
    <w:rsid w:val="00B71845"/>
    <w:rsid w:val="00B822C7"/>
    <w:rsid w:val="00B87984"/>
    <w:rsid w:val="00BA1411"/>
    <w:rsid w:val="00BB38CD"/>
    <w:rsid w:val="00BF668E"/>
    <w:rsid w:val="00C61349"/>
    <w:rsid w:val="00C867D2"/>
    <w:rsid w:val="00C975F9"/>
    <w:rsid w:val="00C9796C"/>
    <w:rsid w:val="00CF4FBC"/>
    <w:rsid w:val="00D12CD2"/>
    <w:rsid w:val="00D632D2"/>
    <w:rsid w:val="00DB0C0C"/>
    <w:rsid w:val="00DB4326"/>
    <w:rsid w:val="00DE34F3"/>
    <w:rsid w:val="00E0088C"/>
    <w:rsid w:val="00E873FE"/>
    <w:rsid w:val="00EB56F4"/>
    <w:rsid w:val="00F0569A"/>
    <w:rsid w:val="00F62908"/>
    <w:rsid w:val="00F74BC9"/>
    <w:rsid w:val="00FA1F4A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7F5E7B85-A7DA-47D9-BF90-C26B50D1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2019-11-18T13:15:00Z</cp:lastPrinted>
  <dcterms:created xsi:type="dcterms:W3CDTF">2024-04-11T13:29:00Z</dcterms:created>
  <dcterms:modified xsi:type="dcterms:W3CDTF">2025-02-04T12:08:00Z</dcterms:modified>
</cp:coreProperties>
</file>